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1E62" w14:textId="77777777" w:rsidR="00044D26" w:rsidRPr="00EF0DEE" w:rsidRDefault="00044D26" w:rsidP="00E925D6">
      <w:pPr>
        <w:pStyle w:val="Normln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 w:themeColor="text1"/>
        </w:rPr>
      </w:pPr>
      <w:r w:rsidRPr="00EF0DEE">
        <w:rPr>
          <w:rStyle w:val="Siln"/>
          <w:rFonts w:asciiTheme="minorHAnsi" w:hAnsiTheme="minorHAnsi" w:cstheme="minorHAnsi"/>
          <w:color w:val="000000" w:themeColor="text1"/>
        </w:rPr>
        <w:t>OZNÁMENÍ ODSTOUPENÍ OD KUPNÍ SMLOUVY</w:t>
      </w:r>
    </w:p>
    <w:p w14:paraId="70E76D0A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  <w:r w:rsidRPr="00EF0DEE">
        <w:rPr>
          <w:rFonts w:asciiTheme="minorHAnsi" w:hAnsiTheme="minorHAnsi" w:cstheme="minorHAnsi"/>
          <w:b/>
          <w:bCs/>
          <w:color w:val="1F1E1E"/>
        </w:rPr>
        <w:t>Prodávající:</w:t>
      </w:r>
    </w:p>
    <w:p w14:paraId="794F17DC" w14:textId="1BEB2F2E" w:rsidR="00044D26" w:rsidRPr="00EF0DEE" w:rsidRDefault="00E925D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  <w:r w:rsidRPr="00EF0DEE">
        <w:rPr>
          <w:rFonts w:asciiTheme="minorHAnsi" w:hAnsiTheme="minorHAnsi" w:cstheme="minorHAnsi"/>
          <w:b/>
          <w:bCs/>
          <w:color w:val="1F1E1E"/>
        </w:rPr>
        <w:t>TENTino s.r.o.</w:t>
      </w:r>
      <w:r w:rsidR="00044D26" w:rsidRPr="00EF0DEE">
        <w:rPr>
          <w:rFonts w:asciiTheme="minorHAnsi" w:hAnsiTheme="minorHAnsi" w:cstheme="minorHAnsi"/>
          <w:b/>
          <w:bCs/>
          <w:color w:val="1F1E1E"/>
        </w:rPr>
        <w:t xml:space="preserve"> (provozovatel e-shopu tentino.cz)</w:t>
      </w:r>
    </w:p>
    <w:p w14:paraId="6A533D3E" w14:textId="77777777" w:rsidR="00044D26" w:rsidRPr="00EF0DEE" w:rsidRDefault="00044D26" w:rsidP="00044D2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Jiráskova 359</w:t>
      </w:r>
    </w:p>
    <w:p w14:paraId="16616A23" w14:textId="77777777" w:rsidR="00044D26" w:rsidRPr="00EF0DEE" w:rsidRDefault="00044D26" w:rsidP="00044D2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517 42 Doudleby nad Orlicí</w:t>
      </w:r>
    </w:p>
    <w:p w14:paraId="3159C9E9" w14:textId="25B1259A" w:rsidR="00044D26" w:rsidRPr="00EF0DEE" w:rsidRDefault="00044D26" w:rsidP="003450F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IČ: 25950525 DIČ: CZ25950525</w:t>
      </w:r>
    </w:p>
    <w:p w14:paraId="183378C0" w14:textId="5E58605A" w:rsidR="003450FA" w:rsidRDefault="00044D26" w:rsidP="003450FA">
      <w:pPr>
        <w:pStyle w:val="Normlnweb"/>
        <w:shd w:val="clear" w:color="auto" w:fill="FFFFFF"/>
        <w:spacing w:before="0" w:beforeAutospacing="0"/>
        <w:rPr>
          <w:rStyle w:val="Hypertextovodkaz"/>
          <w:rFonts w:asciiTheme="minorHAnsi" w:hAnsiTheme="minorHAnsi" w:cstheme="minorHAnsi"/>
        </w:rPr>
      </w:pPr>
      <w:r w:rsidRPr="00EF0DEE">
        <w:rPr>
          <w:rFonts w:asciiTheme="minorHAnsi" w:hAnsiTheme="minorHAnsi" w:cstheme="minorHAnsi"/>
          <w:color w:val="1F1E1E"/>
        </w:rPr>
        <w:t xml:space="preserve">Email: </w:t>
      </w:r>
      <w:hyperlink r:id="rId4" w:history="1">
        <w:r w:rsidR="00FA77AA" w:rsidRPr="005B12B5">
          <w:rPr>
            <w:rStyle w:val="Hypertextovodkaz"/>
            <w:rFonts w:asciiTheme="minorHAnsi" w:hAnsiTheme="minorHAnsi" w:cstheme="minorHAnsi"/>
          </w:rPr>
          <w:t>obchod@tentino.cz</w:t>
        </w:r>
      </w:hyperlink>
    </w:p>
    <w:p w14:paraId="17268F30" w14:textId="500D7E88" w:rsidR="00E925D6" w:rsidRPr="003450FA" w:rsidRDefault="003450FA" w:rsidP="003450FA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0563C1" w:themeColor="hyperlink"/>
          <w:u w:val="single"/>
        </w:rPr>
      </w:pPr>
      <w:r w:rsidRPr="003450F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Telefon: 777 25</w:t>
      </w:r>
      <w:r w:rsidR="00FA77A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8</w:t>
      </w:r>
      <w:r w:rsidRPr="003450F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FA77A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220</w:t>
      </w:r>
    </w:p>
    <w:p w14:paraId="0F47F052" w14:textId="1EA939A1" w:rsidR="00044D26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  <w:r w:rsidRPr="00EF0DEE">
        <w:rPr>
          <w:rFonts w:asciiTheme="minorHAnsi" w:hAnsiTheme="minorHAnsi" w:cstheme="minorHAnsi"/>
          <w:b/>
          <w:bCs/>
          <w:color w:val="1F1E1E"/>
        </w:rPr>
        <w:t>Spotřebitel:</w:t>
      </w:r>
    </w:p>
    <w:p w14:paraId="5D1494A7" w14:textId="77777777" w:rsidR="00EF0DEE" w:rsidRPr="00EF0DEE" w:rsidRDefault="00EF0DEE" w:rsidP="003450F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F1E1E"/>
        </w:rPr>
      </w:pPr>
    </w:p>
    <w:p w14:paraId="56A061A3" w14:textId="7CD3B12C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Jméno……………………………..Příjmení……………………..……..</w:t>
      </w:r>
    </w:p>
    <w:p w14:paraId="61CE9B81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Oznamuji, že tímto odstupuji od kupní smlouvy o nákupu tohoto zboží</w:t>
      </w:r>
    </w:p>
    <w:p w14:paraId="1E38CF58" w14:textId="6C7F20DC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Číslo objednávky................................................................................</w:t>
      </w:r>
      <w:r w:rsidR="00F003CC">
        <w:rPr>
          <w:rFonts w:asciiTheme="minorHAnsi" w:hAnsiTheme="minorHAnsi" w:cstheme="minorHAnsi"/>
          <w:color w:val="1F1E1E"/>
        </w:rPr>
        <w:t>............................</w:t>
      </w:r>
    </w:p>
    <w:p w14:paraId="047712A1" w14:textId="451BB864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Číslo faktury…………………………………………………………………………….…</w:t>
      </w:r>
      <w:r w:rsidR="00F003CC">
        <w:rPr>
          <w:rFonts w:asciiTheme="minorHAnsi" w:hAnsiTheme="minorHAnsi" w:cstheme="minorHAnsi"/>
          <w:color w:val="1F1E1E"/>
        </w:rPr>
        <w:t>…………………………</w:t>
      </w:r>
      <w:r w:rsidRPr="00EF0DEE">
        <w:rPr>
          <w:rFonts w:asciiTheme="minorHAnsi" w:hAnsiTheme="minorHAnsi" w:cstheme="minorHAnsi"/>
          <w:color w:val="1F1E1E"/>
        </w:rPr>
        <w:t>….</w:t>
      </w:r>
    </w:p>
    <w:p w14:paraId="67124BAE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Datum objednání...........................................................................................................</w:t>
      </w:r>
    </w:p>
    <w:p w14:paraId="43EE3DF5" w14:textId="679AF317" w:rsidR="00044D26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Datum převzetí zboží.....................................................................................................</w:t>
      </w:r>
    </w:p>
    <w:p w14:paraId="3E6CA015" w14:textId="68462097" w:rsidR="00EF0DEE" w:rsidRDefault="00EF0DEE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</w:p>
    <w:p w14:paraId="42C70E74" w14:textId="77777777" w:rsidR="00EF0DEE" w:rsidRPr="00EF0DEE" w:rsidRDefault="00EF0DEE" w:rsidP="00EF0DEE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Oznamuji, že tímto odstupuji od kupní smlouvy o nákupu tohoto zboží</w:t>
      </w:r>
    </w:p>
    <w:p w14:paraId="655D2E53" w14:textId="77777777" w:rsidR="00EF0DEE" w:rsidRPr="00EF0DEE" w:rsidRDefault="00EF0DEE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</w:p>
    <w:p w14:paraId="25CBC17D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 </w:t>
      </w:r>
    </w:p>
    <w:p w14:paraId="14CA97F4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Jméno a příjmení spotřebitele: .....................................................................................</w:t>
      </w:r>
    </w:p>
    <w:p w14:paraId="3B342051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Adresa spotřebitele: .......................................................................................................................................</w:t>
      </w:r>
    </w:p>
    <w:p w14:paraId="59C89180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2BFAD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 </w:t>
      </w:r>
    </w:p>
    <w:p w14:paraId="79004A6D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Kupní cenu ve výši………………………….</w:t>
      </w:r>
    </w:p>
    <w:p w14:paraId="1B343E19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vraťte bezhotovostním převodem na bankovní účet číslo:</w:t>
      </w:r>
    </w:p>
    <w:p w14:paraId="3E3EFA5B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......................................................./..................</w:t>
      </w:r>
    </w:p>
    <w:p w14:paraId="47123587" w14:textId="32CE2722" w:rsidR="007B3F3F" w:rsidRPr="003450FA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Datum……………………..…Podpis spotřebitele ...........................................................</w:t>
      </w:r>
    </w:p>
    <w:sectPr w:rsidR="007B3F3F" w:rsidRPr="003450FA" w:rsidSect="00EF0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26"/>
    <w:rsid w:val="00044D26"/>
    <w:rsid w:val="003450FA"/>
    <w:rsid w:val="007B3F3F"/>
    <w:rsid w:val="00E925D6"/>
    <w:rsid w:val="00EF0DEE"/>
    <w:rsid w:val="00F003CC"/>
    <w:rsid w:val="00F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F54D"/>
  <w15:chartTrackingRefBased/>
  <w15:docId w15:val="{8F88CD8D-818E-48EB-B1F4-5686F54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D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25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tenti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Seketářka Cirkusingu</dc:creator>
  <cp:keywords/>
  <dc:description/>
  <cp:lastModifiedBy>Lenka Baliharová</cp:lastModifiedBy>
  <cp:revision>4</cp:revision>
  <dcterms:created xsi:type="dcterms:W3CDTF">2019-06-21T16:01:00Z</dcterms:created>
  <dcterms:modified xsi:type="dcterms:W3CDTF">2023-06-06T12:33:00Z</dcterms:modified>
</cp:coreProperties>
</file>